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56" w:rsidRDefault="00667756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bookmarkStart w:id="0" w:name="_GoBack"/>
      <w:bookmarkEnd w:id="0"/>
    </w:p>
    <w:p w:rsidR="00667756" w:rsidRPr="00667756" w:rsidRDefault="00667756" w:rsidP="00667756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667756">
        <w:rPr>
          <w:rFonts w:ascii="Times New Roman" w:hAnsi="Times New Roman" w:cs="Times New Roman"/>
          <w:b/>
        </w:rPr>
        <w:t>УТВЕРЖДАЮ:</w:t>
      </w:r>
    </w:p>
    <w:p w:rsidR="00667756" w:rsidRPr="00667756" w:rsidRDefault="00667756" w:rsidP="00667756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667756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667756" w:rsidRPr="00667756" w:rsidRDefault="00667756" w:rsidP="0066775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667756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67756" w:rsidRPr="00667756" w:rsidRDefault="00667756" w:rsidP="00667756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667756">
        <w:rPr>
          <w:rFonts w:ascii="Times New Roman" w:hAnsi="Times New Roman" w:cs="Times New Roman"/>
          <w:b/>
        </w:rPr>
        <w:tab/>
        <w:t>муниципального района</w:t>
      </w:r>
    </w:p>
    <w:p w:rsidR="00667756" w:rsidRPr="00667756" w:rsidRDefault="00667756" w:rsidP="00667756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B902F9">
        <w:rPr>
          <w:rFonts w:ascii="Times New Roman" w:hAnsi="Times New Roman" w:cs="Times New Roman"/>
          <w:b/>
        </w:rPr>
        <w:tab/>
      </w:r>
      <w:r w:rsidRPr="00667756">
        <w:rPr>
          <w:rFonts w:ascii="Times New Roman" w:hAnsi="Times New Roman" w:cs="Times New Roman"/>
          <w:b/>
        </w:rPr>
        <w:t>_______________ А.В. Ханина</w:t>
      </w:r>
    </w:p>
    <w:p w:rsidR="00667756" w:rsidRPr="00B902F9" w:rsidRDefault="00667756" w:rsidP="00667756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этапа олимпиады по </w:t>
      </w:r>
      <w:r>
        <w:rPr>
          <w:rFonts w:ascii="Times New Roman" w:eastAsia="Times New Roman" w:hAnsi="Times New Roman" w:cs="Times New Roman"/>
          <w:b/>
          <w:lang w:eastAsia="ru-RU"/>
        </w:rPr>
        <w:t>экономике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классе от </w:t>
      </w:r>
      <w:r>
        <w:rPr>
          <w:rFonts w:ascii="Times New Roman" w:eastAsia="Times New Roman" w:hAnsi="Times New Roman" w:cs="Times New Roman"/>
          <w:b/>
          <w:lang w:eastAsia="ru-RU"/>
        </w:rPr>
        <w:t>21</w:t>
      </w:r>
      <w:r w:rsidR="00B902F9">
        <w:rPr>
          <w:rFonts w:ascii="Times New Roman" w:eastAsia="Times New Roman" w:hAnsi="Times New Roman" w:cs="Times New Roman"/>
          <w:b/>
          <w:lang w:eastAsia="ru-RU"/>
        </w:rPr>
        <w:t>.09.202</w:t>
      </w:r>
      <w:r w:rsidR="00B902F9">
        <w:rPr>
          <w:rFonts w:ascii="Times New Roman" w:eastAsia="Times New Roman" w:hAnsi="Times New Roman" w:cs="Times New Roman"/>
          <w:b/>
          <w:lang w:val="en-US" w:eastAsia="ru-RU"/>
        </w:rPr>
        <w:t>2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4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3771"/>
        <w:gridCol w:w="2693"/>
        <w:gridCol w:w="1559"/>
        <w:gridCol w:w="1134"/>
        <w:gridCol w:w="2126"/>
      </w:tblGrid>
      <w:tr w:rsidR="00F04307" w:rsidRPr="00F04307" w:rsidTr="00667756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F04307" w:rsidRPr="00F04307" w:rsidTr="00667756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4307" w:rsidRPr="00F04307" w:rsidTr="00667756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расное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CC086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CC0864">
              <w:rPr>
                <w:rFonts w:ascii="Times New Roman" w:eastAsia="Times New Roman" w:hAnsi="Times New Roman" w:cs="Times New Roman"/>
                <w:bCs/>
              </w:rPr>
              <w:t>раида</w:t>
            </w:r>
            <w:proofErr w:type="spellEnd"/>
            <w:r w:rsidR="00CC0864">
              <w:rPr>
                <w:rFonts w:ascii="Times New Roman" w:eastAsia="Times New Roman" w:hAnsi="Times New Roman" w:cs="Times New Roman"/>
                <w:bCs/>
              </w:rPr>
              <w:t xml:space="preserve">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F04307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Лутовинов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Никита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CC0864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</w:tbl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4307" w:rsidRPr="00667756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7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жюри                            </w:t>
      </w:r>
      <w:r w:rsidR="00667756" w:rsidRPr="00667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667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proofErr w:type="spellStart"/>
      <w:r w:rsidRPr="00667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Алхимова</w:t>
      </w:r>
      <w:proofErr w:type="spellEnd"/>
      <w:r w:rsidRPr="00667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И.М.                                                                                                             </w:t>
      </w:r>
    </w:p>
    <w:p w:rsidR="00F04307" w:rsidRPr="00667756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7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Члены предметного жюри                </w:t>
      </w:r>
      <w:r w:rsidR="00667756" w:rsidRPr="00667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Pr="00667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Пашян Н.К.                                                     </w:t>
      </w:r>
    </w:p>
    <w:p w:rsidR="00F04307" w:rsidRPr="00667756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7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  <w:r w:rsidR="00667756"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667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Приходько М.А.                                                                                                    </w:t>
      </w:r>
    </w:p>
    <w:p w:rsidR="00F04307" w:rsidRPr="00667756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Pr="00B902F9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C0864" w:rsidRDefault="00667756" w:rsidP="00667756">
      <w:pPr>
        <w:tabs>
          <w:tab w:val="left" w:pos="97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B902F9" w:rsidRDefault="00B902F9" w:rsidP="00B902F9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ab/>
      </w:r>
      <w:r>
        <w:rPr>
          <w:rFonts w:ascii="Times New Roman" w:hAnsi="Times New Roman" w:cs="Times New Roman"/>
          <w:b/>
        </w:rPr>
        <w:t>УТВЕРЖДАЮ:</w:t>
      </w:r>
    </w:p>
    <w:p w:rsidR="00B902F9" w:rsidRDefault="00B902F9" w:rsidP="00B902F9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B902F9" w:rsidRDefault="00B902F9" w:rsidP="00B902F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B902F9" w:rsidRDefault="00B902F9" w:rsidP="00B902F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CC0864" w:rsidRPr="00B902F9" w:rsidRDefault="00B902F9" w:rsidP="00B902F9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>_______________ А.В. Ханина</w:t>
      </w: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этапа олимпиады по </w:t>
      </w:r>
      <w:r>
        <w:rPr>
          <w:rFonts w:ascii="Times New Roman" w:eastAsia="Times New Roman" w:hAnsi="Times New Roman" w:cs="Times New Roman"/>
          <w:b/>
          <w:lang w:eastAsia="ru-RU"/>
        </w:rPr>
        <w:t>экономике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классе от </w:t>
      </w:r>
      <w:r>
        <w:rPr>
          <w:rFonts w:ascii="Times New Roman" w:eastAsia="Times New Roman" w:hAnsi="Times New Roman" w:cs="Times New Roman"/>
          <w:b/>
          <w:lang w:eastAsia="ru-RU"/>
        </w:rPr>
        <w:t>21</w:t>
      </w:r>
      <w:r w:rsidR="00B902F9">
        <w:rPr>
          <w:rFonts w:ascii="Times New Roman" w:eastAsia="Times New Roman" w:hAnsi="Times New Roman" w:cs="Times New Roman"/>
          <w:b/>
          <w:lang w:eastAsia="ru-RU"/>
        </w:rPr>
        <w:t>.09.202</w:t>
      </w:r>
      <w:r w:rsidR="00B902F9">
        <w:rPr>
          <w:rFonts w:ascii="Times New Roman" w:eastAsia="Times New Roman" w:hAnsi="Times New Roman" w:cs="Times New Roman"/>
          <w:b/>
          <w:lang w:val="en-US" w:eastAsia="ru-RU"/>
        </w:rPr>
        <w:t>2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27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2074"/>
        <w:gridCol w:w="3262"/>
        <w:gridCol w:w="1702"/>
        <w:gridCol w:w="1977"/>
        <w:gridCol w:w="2127"/>
      </w:tblGrid>
      <w:tr w:rsidR="00F04307" w:rsidRPr="00F04307" w:rsidTr="00B902F9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F04307" w:rsidRPr="00F04307" w:rsidTr="00B902F9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4307" w:rsidRPr="00F04307" w:rsidTr="00B902F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Э-9-2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МБОУСОШ с</w:t>
            </w:r>
            <w:proofErr w:type="gram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Ираида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Кельсиков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Данила Андреевич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04307" w:rsidRPr="00F04307" w:rsidTr="00B902F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Э-9-3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МБОУСОШ с</w:t>
            </w:r>
            <w:proofErr w:type="gram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Ираида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Рыбочкина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04307" w:rsidRPr="00F04307" w:rsidTr="00B902F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Э-9-1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МБОУСОШ с</w:t>
            </w:r>
            <w:proofErr w:type="gram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Ираида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Тарасова Алина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04307" w:rsidRPr="00F04307" w:rsidTr="00B902F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Э-9-5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МБОУСОШ с</w:t>
            </w:r>
            <w:proofErr w:type="gram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Ираида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Тарасова Дарья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7A4060" w:rsidP="00B902F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A4060" w:rsidRPr="00F04307" w:rsidTr="00B902F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Э-9-4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МБОУСОШ с</w:t>
            </w:r>
            <w:proofErr w:type="gram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Ираида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Дешина Алина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rPr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A4060" w:rsidRPr="00F04307" w:rsidTr="00B902F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Э-9-7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МБОУСОШ с</w:t>
            </w:r>
            <w:proofErr w:type="gram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Ираида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Зейналов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Заур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Яшар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rPr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A4060" w:rsidRPr="00F04307" w:rsidTr="00B902F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Э-9-6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МБОУСОШ с</w:t>
            </w:r>
            <w:proofErr w:type="gram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Ираида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Шуринов Александр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Михайловия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60" w:rsidRPr="00B902F9" w:rsidRDefault="007A4060" w:rsidP="007A4060">
            <w:pPr>
              <w:rPr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4307" w:rsidRPr="00B902F9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жюри                                  </w:t>
      </w:r>
      <w:r w:rsidR="00B902F9"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proofErr w:type="spellStart"/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Алхимова</w:t>
      </w:r>
      <w:proofErr w:type="spellEnd"/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И.М.                                                                                                             </w:t>
      </w:r>
    </w:p>
    <w:p w:rsidR="00F04307" w:rsidRPr="00B902F9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Члены предметного жюри                          </w:t>
      </w:r>
      <w:r w:rsidR="00B902F9"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Пашян Н.К.                                                     </w:t>
      </w:r>
    </w:p>
    <w:p w:rsidR="00F04307" w:rsidRPr="00B902F9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</w:t>
      </w:r>
      <w:r w:rsidR="00B902F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              </w:t>
      </w: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Приходько М.А.                                                                                                    </w:t>
      </w:r>
    </w:p>
    <w:p w:rsidR="00F04307" w:rsidRPr="00B902F9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02F9" w:rsidRDefault="00B902F9" w:rsidP="00B902F9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B902F9" w:rsidRDefault="00B902F9" w:rsidP="00B902F9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B902F9" w:rsidRDefault="00B902F9" w:rsidP="00B902F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B902F9" w:rsidRDefault="00B902F9" w:rsidP="00B902F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CC0864" w:rsidRPr="00B902F9" w:rsidRDefault="00B902F9" w:rsidP="00B902F9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>_______________ А.В. Ханина</w:t>
      </w: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этапа олимпиады по </w:t>
      </w:r>
      <w:r>
        <w:rPr>
          <w:rFonts w:ascii="Times New Roman" w:eastAsia="Times New Roman" w:hAnsi="Times New Roman" w:cs="Times New Roman"/>
          <w:b/>
          <w:lang w:eastAsia="ru-RU"/>
        </w:rPr>
        <w:t>экономике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10 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классе от </w:t>
      </w:r>
      <w:r>
        <w:rPr>
          <w:rFonts w:ascii="Times New Roman" w:eastAsia="Times New Roman" w:hAnsi="Times New Roman" w:cs="Times New Roman"/>
          <w:b/>
          <w:lang w:eastAsia="ru-RU"/>
        </w:rPr>
        <w:t>21</w:t>
      </w:r>
      <w:r w:rsidR="00B902F9">
        <w:rPr>
          <w:rFonts w:ascii="Times New Roman" w:eastAsia="Times New Roman" w:hAnsi="Times New Roman" w:cs="Times New Roman"/>
          <w:b/>
          <w:lang w:eastAsia="ru-RU"/>
        </w:rPr>
        <w:t>.09.202</w:t>
      </w:r>
      <w:r w:rsidR="00B902F9">
        <w:rPr>
          <w:rFonts w:ascii="Times New Roman" w:eastAsia="Times New Roman" w:hAnsi="Times New Roman" w:cs="Times New Roman"/>
          <w:b/>
          <w:lang w:val="en-US" w:eastAsia="ru-RU"/>
        </w:rPr>
        <w:t>2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4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2074"/>
        <w:gridCol w:w="3262"/>
        <w:gridCol w:w="1702"/>
        <w:gridCol w:w="960"/>
        <w:gridCol w:w="3285"/>
      </w:tblGrid>
      <w:tr w:rsidR="00F04307" w:rsidRPr="00F04307" w:rsidTr="00B902F9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F04307" w:rsidRPr="00F04307" w:rsidTr="00B902F9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4307" w:rsidRPr="00B902F9" w:rsidTr="00B902F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Э-10-4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МБОУСОШ с</w:t>
            </w:r>
            <w:proofErr w:type="gram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Ираида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C0864" w:rsidRPr="00B902F9" w:rsidTr="00B902F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Э-10-1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МБОУСОШ с</w:t>
            </w:r>
            <w:proofErr w:type="gram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Ираида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Челогузова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Кира 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C0864" w:rsidRPr="00B902F9" w:rsidTr="00B902F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Э-10-3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МБОУСОШ с</w:t>
            </w:r>
            <w:proofErr w:type="gram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Ираида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Дорофеев Игорь Сергеевич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C0864" w:rsidRPr="00B902F9" w:rsidTr="00B902F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Э-10-2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МБОУСОШ с</w:t>
            </w:r>
            <w:proofErr w:type="gram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Ираида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Позднякова Екатерина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F04307" w:rsidRPr="00B902F9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F04307" w:rsidRPr="00B902F9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жюри                                     </w:t>
      </w:r>
      <w:proofErr w:type="spellStart"/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Алхимова</w:t>
      </w:r>
      <w:proofErr w:type="spellEnd"/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И.М.                                                                                                             </w:t>
      </w:r>
    </w:p>
    <w:p w:rsidR="00F04307" w:rsidRPr="00B902F9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Члены предметного жюри                          Пашян Н.К.                                                     </w:t>
      </w:r>
    </w:p>
    <w:p w:rsidR="00F04307" w:rsidRPr="00B902F9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Приходько М.А.                                                                                                    </w:t>
      </w:r>
    </w:p>
    <w:p w:rsid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2F9" w:rsidRDefault="00B902F9" w:rsidP="00F0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2F9" w:rsidRDefault="00B902F9" w:rsidP="00F0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2F9" w:rsidRDefault="00B902F9" w:rsidP="00F0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2F9" w:rsidRDefault="00B902F9" w:rsidP="00F0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2F9" w:rsidRPr="00B902F9" w:rsidRDefault="00B902F9" w:rsidP="00F0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2F9" w:rsidRDefault="00B902F9" w:rsidP="00B902F9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lastRenderedPageBreak/>
        <w:tab/>
      </w:r>
      <w:r>
        <w:rPr>
          <w:rFonts w:ascii="Times New Roman" w:hAnsi="Times New Roman" w:cs="Times New Roman"/>
          <w:b/>
        </w:rPr>
        <w:t>УТВЕРЖДАЮ:</w:t>
      </w:r>
    </w:p>
    <w:p w:rsidR="00B902F9" w:rsidRDefault="00B902F9" w:rsidP="00B902F9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B902F9" w:rsidRDefault="00B902F9" w:rsidP="00B902F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B902F9" w:rsidRDefault="00B902F9" w:rsidP="00B902F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B902F9" w:rsidRPr="00B902F9" w:rsidRDefault="00B902F9" w:rsidP="00B902F9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>_______________ А.В. Ханина</w:t>
      </w:r>
    </w:p>
    <w:p w:rsidR="00B902F9" w:rsidRDefault="00B902F9" w:rsidP="00B902F9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B902F9" w:rsidRDefault="00B902F9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этапа олимпиады по </w:t>
      </w:r>
      <w:r>
        <w:rPr>
          <w:rFonts w:ascii="Times New Roman" w:eastAsia="Times New Roman" w:hAnsi="Times New Roman" w:cs="Times New Roman"/>
          <w:b/>
          <w:lang w:eastAsia="ru-RU"/>
        </w:rPr>
        <w:t>экономике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классе от </w:t>
      </w:r>
      <w:r>
        <w:rPr>
          <w:rFonts w:ascii="Times New Roman" w:eastAsia="Times New Roman" w:hAnsi="Times New Roman" w:cs="Times New Roman"/>
          <w:b/>
          <w:lang w:eastAsia="ru-RU"/>
        </w:rPr>
        <w:t>21</w:t>
      </w:r>
      <w:r w:rsidR="00B902F9">
        <w:rPr>
          <w:rFonts w:ascii="Times New Roman" w:eastAsia="Times New Roman" w:hAnsi="Times New Roman" w:cs="Times New Roman"/>
          <w:b/>
          <w:lang w:eastAsia="ru-RU"/>
        </w:rPr>
        <w:t>.09.202</w:t>
      </w:r>
      <w:r w:rsidR="00B902F9">
        <w:rPr>
          <w:rFonts w:ascii="Times New Roman" w:eastAsia="Times New Roman" w:hAnsi="Times New Roman" w:cs="Times New Roman"/>
          <w:b/>
          <w:lang w:val="en-US" w:eastAsia="ru-RU"/>
        </w:rPr>
        <w:t>2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4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2074"/>
        <w:gridCol w:w="3262"/>
        <w:gridCol w:w="1702"/>
        <w:gridCol w:w="1269"/>
        <w:gridCol w:w="2976"/>
      </w:tblGrid>
      <w:tr w:rsidR="00F04307" w:rsidRPr="00F04307" w:rsidTr="00B902F9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F04307" w:rsidRPr="00F04307" w:rsidTr="00B902F9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4307" w:rsidRPr="00B902F9" w:rsidTr="00B902F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Э-11-1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МБОУСОШ с</w:t>
            </w:r>
            <w:proofErr w:type="gram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Ираида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CC0864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Коротеева</w:t>
            </w:r>
            <w:proofErr w:type="spellEnd"/>
            <w:r w:rsidRP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Анастасия</w:t>
            </w:r>
            <w:r w:rsidR="00B90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B90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B3711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FB3711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B902F9" w:rsidRDefault="007A4060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04307" w:rsidRPr="00B902F9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F04307" w:rsidRPr="00B902F9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жюри                                 </w:t>
      </w:r>
      <w:r w:rsidR="00B902F9"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proofErr w:type="spellStart"/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Алхимова</w:t>
      </w:r>
      <w:proofErr w:type="spellEnd"/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И.М.                                                                                                             </w:t>
      </w:r>
    </w:p>
    <w:p w:rsidR="00F04307" w:rsidRPr="00B902F9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Члены предметного жюри                        </w:t>
      </w:r>
      <w:r w:rsidR="00B902F9"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Пашян Н.К.                                                     </w:t>
      </w:r>
    </w:p>
    <w:p w:rsidR="00F04307" w:rsidRPr="00B902F9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  <w:r w:rsidR="00B902F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            </w:t>
      </w:r>
      <w:r w:rsidRPr="00B9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Приходько М.А.                                                                                                    </w:t>
      </w:r>
    </w:p>
    <w:p w:rsidR="00F04307" w:rsidRPr="00B902F9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F1" w:rsidRDefault="007F73F1"/>
    <w:sectPr w:rsidR="007F73F1" w:rsidSect="00F04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56" w:rsidRDefault="00667756" w:rsidP="00667756">
      <w:pPr>
        <w:spacing w:after="0" w:line="240" w:lineRule="auto"/>
      </w:pPr>
      <w:r>
        <w:separator/>
      </w:r>
    </w:p>
  </w:endnote>
  <w:endnote w:type="continuationSeparator" w:id="1">
    <w:p w:rsidR="00667756" w:rsidRDefault="00667756" w:rsidP="0066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56" w:rsidRDefault="006677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56" w:rsidRDefault="006677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56" w:rsidRDefault="006677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56" w:rsidRDefault="00667756" w:rsidP="00667756">
      <w:pPr>
        <w:spacing w:after="0" w:line="240" w:lineRule="auto"/>
      </w:pPr>
      <w:r>
        <w:separator/>
      </w:r>
    </w:p>
  </w:footnote>
  <w:footnote w:type="continuationSeparator" w:id="1">
    <w:p w:rsidR="00667756" w:rsidRDefault="00667756" w:rsidP="0066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56" w:rsidRDefault="006677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56" w:rsidRDefault="006677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56" w:rsidRDefault="006677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DB1"/>
    <w:rsid w:val="004F26E3"/>
    <w:rsid w:val="00667756"/>
    <w:rsid w:val="007A4060"/>
    <w:rsid w:val="007F73F1"/>
    <w:rsid w:val="00813DB1"/>
    <w:rsid w:val="009959F4"/>
    <w:rsid w:val="00B85C8B"/>
    <w:rsid w:val="00B902F9"/>
    <w:rsid w:val="00CC0864"/>
    <w:rsid w:val="00F04307"/>
    <w:rsid w:val="00FB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756"/>
  </w:style>
  <w:style w:type="paragraph" w:styleId="a5">
    <w:name w:val="footer"/>
    <w:basedOn w:val="a"/>
    <w:link w:val="a6"/>
    <w:uiPriority w:val="99"/>
    <w:semiHidden/>
    <w:unhideWhenUsed/>
    <w:rsid w:val="0066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4</cp:revision>
  <cp:lastPrinted>2022-09-26T05:20:00Z</cp:lastPrinted>
  <dcterms:created xsi:type="dcterms:W3CDTF">2022-09-23T11:22:00Z</dcterms:created>
  <dcterms:modified xsi:type="dcterms:W3CDTF">2022-09-26T05:24:00Z</dcterms:modified>
</cp:coreProperties>
</file>